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096AC">
      <w:pPr>
        <w:pStyle w:val="9"/>
        <w:bidi w:val="0"/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8E9D9A0">
      <w:pPr>
        <w:widowControl w:val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特殊人才同行专家推荐表</w:t>
      </w:r>
    </w:p>
    <w:p w14:paraId="10FB2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</w:rPr>
        <w:t>工作单位：</w:t>
      </w:r>
      <w:r>
        <w:rPr>
          <w:rFonts w:hint="eastAsia" w:ascii="仿宋_GB2312" w:hAnsi="仿宋_GB2312" w:eastAsia="仿宋_GB2312" w:cs="仿宋_GB2312"/>
          <w:b/>
          <w:sz w:val="28"/>
          <w:szCs w:val="36"/>
        </w:rPr>
        <w:t xml:space="preserve"> 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455"/>
        <w:gridCol w:w="172"/>
        <w:gridCol w:w="720"/>
        <w:gridCol w:w="767"/>
        <w:gridCol w:w="217"/>
        <w:gridCol w:w="926"/>
        <w:gridCol w:w="2243"/>
      </w:tblGrid>
      <w:tr w14:paraId="3EB8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59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C5B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申报人员姓名</w:t>
            </w:r>
          </w:p>
        </w:tc>
        <w:tc>
          <w:tcPr>
            <w:tcW w:w="262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2ABD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 w14:paraId="27D5E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767" w:type="dxa"/>
            <w:tcBorders>
              <w:top w:val="single" w:color="auto" w:sz="12" w:space="0"/>
            </w:tcBorders>
            <w:noWrap w:val="0"/>
            <w:vAlign w:val="center"/>
          </w:tcPr>
          <w:p w14:paraId="7F2D4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18EF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 w14:paraId="0FED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224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FB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7A3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98" w:type="dxa"/>
            <w:tcBorders>
              <w:left w:val="single" w:color="auto" w:sz="12" w:space="0"/>
            </w:tcBorders>
            <w:noWrap w:val="0"/>
            <w:vAlign w:val="center"/>
          </w:tcPr>
          <w:p w14:paraId="17FC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750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6F47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40B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98" w:type="dxa"/>
            <w:tcBorders>
              <w:left w:val="single" w:color="auto" w:sz="12" w:space="0"/>
            </w:tcBorders>
            <w:noWrap w:val="0"/>
            <w:vAlign w:val="center"/>
          </w:tcPr>
          <w:p w14:paraId="48C9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学历/学位/专业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 w14:paraId="4041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 w14:paraId="7E8D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申报专业</w:t>
            </w:r>
          </w:p>
        </w:tc>
        <w:tc>
          <w:tcPr>
            <w:tcW w:w="316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BF0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224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59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460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现任专业技术职务</w:t>
            </w:r>
          </w:p>
        </w:tc>
        <w:tc>
          <w:tcPr>
            <w:tcW w:w="2627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6F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73B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申报专业技术资格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F0E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A5C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09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A7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推荐专家意见</w:t>
            </w:r>
          </w:p>
        </w:tc>
      </w:tr>
      <w:tr w14:paraId="38B6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9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3993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2455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339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6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A9A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现任专业技术职务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704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84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3" w:hRule="atLeast"/>
          <w:jc w:val="center"/>
        </w:trPr>
        <w:tc>
          <w:tcPr>
            <w:tcW w:w="15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B8FA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推荐理由</w:t>
            </w:r>
          </w:p>
          <w:p w14:paraId="1062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推荐意见</w:t>
            </w:r>
          </w:p>
        </w:tc>
        <w:tc>
          <w:tcPr>
            <w:tcW w:w="750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15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918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6D4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A95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02EC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  <w:p w14:paraId="0D11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0BEF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878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5DB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0CE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78CA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E6B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11F4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AE7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A14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</w:rPr>
              <w:t>推荐人签名：</w:t>
            </w:r>
          </w:p>
          <w:p w14:paraId="7BC0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</w:t>
            </w:r>
          </w:p>
          <w:p w14:paraId="162D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年   月   日</w:t>
            </w:r>
          </w:p>
        </w:tc>
      </w:tr>
    </w:tbl>
    <w:p w14:paraId="4DDE4ADB">
      <w:pPr>
        <w:keepNext w:val="0"/>
        <w:keepLines w:val="0"/>
        <w:pageBreakBefore w:val="0"/>
        <w:tabs>
          <w:tab w:val="left" w:pos="27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/>
        </w:rPr>
      </w:pPr>
    </w:p>
    <w:sectPr>
      <w:footerReference r:id="rId3" w:type="default"/>
      <w:pgSz w:w="11850" w:h="16783"/>
      <w:pgMar w:top="1247" w:right="907" w:bottom="992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AEBFF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ZmNkMjVlMTNiMzM3NGUzOWUwZDI2YjVhMGIwZmYifQ=="/>
  </w:docVars>
  <w:rsids>
    <w:rsidRoot w:val="3CF36E00"/>
    <w:rsid w:val="001D5FB4"/>
    <w:rsid w:val="00E75ED8"/>
    <w:rsid w:val="01280AC5"/>
    <w:rsid w:val="01483184"/>
    <w:rsid w:val="027E4FEB"/>
    <w:rsid w:val="02BC1972"/>
    <w:rsid w:val="02F310BD"/>
    <w:rsid w:val="033D41FB"/>
    <w:rsid w:val="038E26A7"/>
    <w:rsid w:val="03B84961"/>
    <w:rsid w:val="03C70711"/>
    <w:rsid w:val="04814D63"/>
    <w:rsid w:val="05526700"/>
    <w:rsid w:val="05D435B9"/>
    <w:rsid w:val="05E51C76"/>
    <w:rsid w:val="05EC4DC7"/>
    <w:rsid w:val="07094D3D"/>
    <w:rsid w:val="07947580"/>
    <w:rsid w:val="08267667"/>
    <w:rsid w:val="082F5CF2"/>
    <w:rsid w:val="08585DDB"/>
    <w:rsid w:val="087A7218"/>
    <w:rsid w:val="09282B92"/>
    <w:rsid w:val="0938252C"/>
    <w:rsid w:val="093E7C03"/>
    <w:rsid w:val="09DA6CC4"/>
    <w:rsid w:val="09FE6E56"/>
    <w:rsid w:val="0AD17883"/>
    <w:rsid w:val="0C4A3530"/>
    <w:rsid w:val="0CD93263"/>
    <w:rsid w:val="0D45612B"/>
    <w:rsid w:val="0E0A626A"/>
    <w:rsid w:val="0E772D33"/>
    <w:rsid w:val="0EDE70B1"/>
    <w:rsid w:val="0EE26A5F"/>
    <w:rsid w:val="0F621C35"/>
    <w:rsid w:val="0F7B40A0"/>
    <w:rsid w:val="0FCE1079"/>
    <w:rsid w:val="104013F3"/>
    <w:rsid w:val="10493E7F"/>
    <w:rsid w:val="12386C7D"/>
    <w:rsid w:val="12E53C86"/>
    <w:rsid w:val="13003167"/>
    <w:rsid w:val="133A4526"/>
    <w:rsid w:val="13BA2040"/>
    <w:rsid w:val="13DD18EF"/>
    <w:rsid w:val="13FC35D5"/>
    <w:rsid w:val="149C4D8A"/>
    <w:rsid w:val="14B46A8F"/>
    <w:rsid w:val="14C667C2"/>
    <w:rsid w:val="1560263F"/>
    <w:rsid w:val="16A3593A"/>
    <w:rsid w:val="16C45126"/>
    <w:rsid w:val="171C091C"/>
    <w:rsid w:val="17E169FB"/>
    <w:rsid w:val="180E09C3"/>
    <w:rsid w:val="182B57A8"/>
    <w:rsid w:val="18407B66"/>
    <w:rsid w:val="19162DB8"/>
    <w:rsid w:val="194C2D93"/>
    <w:rsid w:val="195C336D"/>
    <w:rsid w:val="19836A30"/>
    <w:rsid w:val="19E06DB8"/>
    <w:rsid w:val="1B235DF9"/>
    <w:rsid w:val="1BC53330"/>
    <w:rsid w:val="1C8B27CB"/>
    <w:rsid w:val="1C903EF9"/>
    <w:rsid w:val="1D344451"/>
    <w:rsid w:val="1D665078"/>
    <w:rsid w:val="1DB7139E"/>
    <w:rsid w:val="1DF80153"/>
    <w:rsid w:val="1E220F0E"/>
    <w:rsid w:val="1E562965"/>
    <w:rsid w:val="1EA45EAC"/>
    <w:rsid w:val="1F59031A"/>
    <w:rsid w:val="1FC4791C"/>
    <w:rsid w:val="20020FF7"/>
    <w:rsid w:val="20907208"/>
    <w:rsid w:val="20AD6BDD"/>
    <w:rsid w:val="20CF6221"/>
    <w:rsid w:val="20D95258"/>
    <w:rsid w:val="217E14A6"/>
    <w:rsid w:val="21ED1832"/>
    <w:rsid w:val="22943A5C"/>
    <w:rsid w:val="22C75A0C"/>
    <w:rsid w:val="22D11CAC"/>
    <w:rsid w:val="22E5491B"/>
    <w:rsid w:val="236B2A0F"/>
    <w:rsid w:val="242B4D6B"/>
    <w:rsid w:val="24E67076"/>
    <w:rsid w:val="25E3721A"/>
    <w:rsid w:val="25FE2CCD"/>
    <w:rsid w:val="26154EB4"/>
    <w:rsid w:val="268B1AE3"/>
    <w:rsid w:val="26B90729"/>
    <w:rsid w:val="274F0899"/>
    <w:rsid w:val="27514612"/>
    <w:rsid w:val="27E14678"/>
    <w:rsid w:val="281A2C55"/>
    <w:rsid w:val="28DE1ED5"/>
    <w:rsid w:val="28EF40E2"/>
    <w:rsid w:val="29473553"/>
    <w:rsid w:val="29904AF2"/>
    <w:rsid w:val="29F43BE9"/>
    <w:rsid w:val="2A13795C"/>
    <w:rsid w:val="2A435F8C"/>
    <w:rsid w:val="2A44045E"/>
    <w:rsid w:val="2B28102B"/>
    <w:rsid w:val="2BF70AAA"/>
    <w:rsid w:val="2C321B26"/>
    <w:rsid w:val="2C6646BB"/>
    <w:rsid w:val="2C8903AA"/>
    <w:rsid w:val="2D0E4090"/>
    <w:rsid w:val="2D3037AE"/>
    <w:rsid w:val="2D7A3A3A"/>
    <w:rsid w:val="2DEC5FC7"/>
    <w:rsid w:val="2E9864AA"/>
    <w:rsid w:val="2F3B456A"/>
    <w:rsid w:val="30316D8E"/>
    <w:rsid w:val="307C24D8"/>
    <w:rsid w:val="30AF5C31"/>
    <w:rsid w:val="30FE5764"/>
    <w:rsid w:val="312245A1"/>
    <w:rsid w:val="312665EC"/>
    <w:rsid w:val="313528AE"/>
    <w:rsid w:val="31374878"/>
    <w:rsid w:val="319647DB"/>
    <w:rsid w:val="31CF685F"/>
    <w:rsid w:val="32032DB7"/>
    <w:rsid w:val="32052280"/>
    <w:rsid w:val="33DD557C"/>
    <w:rsid w:val="34F06200"/>
    <w:rsid w:val="35AE46DD"/>
    <w:rsid w:val="35C30488"/>
    <w:rsid w:val="35EE59F9"/>
    <w:rsid w:val="36C533B9"/>
    <w:rsid w:val="37423A09"/>
    <w:rsid w:val="38C26BB6"/>
    <w:rsid w:val="39186D3D"/>
    <w:rsid w:val="39792DDD"/>
    <w:rsid w:val="39BE61A1"/>
    <w:rsid w:val="3BD66A3C"/>
    <w:rsid w:val="3C333D9B"/>
    <w:rsid w:val="3CF36E00"/>
    <w:rsid w:val="3D6D575B"/>
    <w:rsid w:val="3DBB6D16"/>
    <w:rsid w:val="3EA35CB3"/>
    <w:rsid w:val="3EA97366"/>
    <w:rsid w:val="3F70406C"/>
    <w:rsid w:val="3FC05CB9"/>
    <w:rsid w:val="4027003D"/>
    <w:rsid w:val="402E32EA"/>
    <w:rsid w:val="404C3770"/>
    <w:rsid w:val="40DE261A"/>
    <w:rsid w:val="40E20886"/>
    <w:rsid w:val="41A81159"/>
    <w:rsid w:val="42426BD9"/>
    <w:rsid w:val="425D23F3"/>
    <w:rsid w:val="43081256"/>
    <w:rsid w:val="432B58BF"/>
    <w:rsid w:val="432C4941"/>
    <w:rsid w:val="43B9111D"/>
    <w:rsid w:val="43CD1FBA"/>
    <w:rsid w:val="43EC32A0"/>
    <w:rsid w:val="44FC3848"/>
    <w:rsid w:val="45E165F5"/>
    <w:rsid w:val="45FB2B88"/>
    <w:rsid w:val="4605242F"/>
    <w:rsid w:val="461B7D3E"/>
    <w:rsid w:val="4642189D"/>
    <w:rsid w:val="46C026AF"/>
    <w:rsid w:val="46C6427C"/>
    <w:rsid w:val="46FE3A16"/>
    <w:rsid w:val="47794E4B"/>
    <w:rsid w:val="485961CC"/>
    <w:rsid w:val="489574FF"/>
    <w:rsid w:val="48A405ED"/>
    <w:rsid w:val="48BB37E6"/>
    <w:rsid w:val="48FF3E1F"/>
    <w:rsid w:val="49644533"/>
    <w:rsid w:val="4B505CC4"/>
    <w:rsid w:val="4B8E2E8F"/>
    <w:rsid w:val="4B8F3805"/>
    <w:rsid w:val="4D185106"/>
    <w:rsid w:val="4D425C44"/>
    <w:rsid w:val="4E8B7E42"/>
    <w:rsid w:val="4EB33822"/>
    <w:rsid w:val="4EBA14DC"/>
    <w:rsid w:val="4EDD25A0"/>
    <w:rsid w:val="4EFA1A91"/>
    <w:rsid w:val="4FEB0296"/>
    <w:rsid w:val="500C1F58"/>
    <w:rsid w:val="503E4E84"/>
    <w:rsid w:val="50C157FF"/>
    <w:rsid w:val="51051E45"/>
    <w:rsid w:val="51453FF0"/>
    <w:rsid w:val="518F170F"/>
    <w:rsid w:val="51C21FC2"/>
    <w:rsid w:val="51FE51A8"/>
    <w:rsid w:val="521B0223"/>
    <w:rsid w:val="5307015E"/>
    <w:rsid w:val="537904C0"/>
    <w:rsid w:val="53A74651"/>
    <w:rsid w:val="54106B37"/>
    <w:rsid w:val="549342B3"/>
    <w:rsid w:val="54A015B3"/>
    <w:rsid w:val="54A4596D"/>
    <w:rsid w:val="54EE1F15"/>
    <w:rsid w:val="55B300C2"/>
    <w:rsid w:val="56EF1058"/>
    <w:rsid w:val="570404E9"/>
    <w:rsid w:val="587753D7"/>
    <w:rsid w:val="58C12298"/>
    <w:rsid w:val="58C92896"/>
    <w:rsid w:val="59017396"/>
    <w:rsid w:val="594A4564"/>
    <w:rsid w:val="59B84EC8"/>
    <w:rsid w:val="5A6359F3"/>
    <w:rsid w:val="5A7052CE"/>
    <w:rsid w:val="5AD23618"/>
    <w:rsid w:val="5B753290"/>
    <w:rsid w:val="5C606B5C"/>
    <w:rsid w:val="5D4D6706"/>
    <w:rsid w:val="5D92680F"/>
    <w:rsid w:val="5D973E25"/>
    <w:rsid w:val="5DD112D7"/>
    <w:rsid w:val="5DFC7BDD"/>
    <w:rsid w:val="5E2636F4"/>
    <w:rsid w:val="5E4A533B"/>
    <w:rsid w:val="5EA6512E"/>
    <w:rsid w:val="5EA94735"/>
    <w:rsid w:val="5F291A96"/>
    <w:rsid w:val="5F4104EC"/>
    <w:rsid w:val="5F4B6469"/>
    <w:rsid w:val="5FA84546"/>
    <w:rsid w:val="5FD21144"/>
    <w:rsid w:val="600B656A"/>
    <w:rsid w:val="60237BF2"/>
    <w:rsid w:val="60F00F7C"/>
    <w:rsid w:val="61DE64C6"/>
    <w:rsid w:val="61F82C8D"/>
    <w:rsid w:val="62193588"/>
    <w:rsid w:val="623205C0"/>
    <w:rsid w:val="625B38FA"/>
    <w:rsid w:val="635958DF"/>
    <w:rsid w:val="637F7835"/>
    <w:rsid w:val="64504D2E"/>
    <w:rsid w:val="64622CD4"/>
    <w:rsid w:val="649E5345"/>
    <w:rsid w:val="65626BE9"/>
    <w:rsid w:val="65836819"/>
    <w:rsid w:val="65F938CE"/>
    <w:rsid w:val="6717643B"/>
    <w:rsid w:val="67296CCD"/>
    <w:rsid w:val="67315172"/>
    <w:rsid w:val="677A0A3F"/>
    <w:rsid w:val="678216A2"/>
    <w:rsid w:val="683105C0"/>
    <w:rsid w:val="688471B6"/>
    <w:rsid w:val="695F3E5F"/>
    <w:rsid w:val="6A1F07AD"/>
    <w:rsid w:val="6A6B28C1"/>
    <w:rsid w:val="6AA302AD"/>
    <w:rsid w:val="6AA83280"/>
    <w:rsid w:val="6AD62942"/>
    <w:rsid w:val="6B224703"/>
    <w:rsid w:val="6B5B3CEC"/>
    <w:rsid w:val="6B924B8A"/>
    <w:rsid w:val="6CB22A29"/>
    <w:rsid w:val="6CB70F1F"/>
    <w:rsid w:val="6D0B3EE8"/>
    <w:rsid w:val="6D52120D"/>
    <w:rsid w:val="6D7F6F1C"/>
    <w:rsid w:val="6DF55946"/>
    <w:rsid w:val="6E720CA9"/>
    <w:rsid w:val="6EA6211A"/>
    <w:rsid w:val="6EBD5A97"/>
    <w:rsid w:val="6ED44ED9"/>
    <w:rsid w:val="6FB97C2B"/>
    <w:rsid w:val="70790109"/>
    <w:rsid w:val="709F5073"/>
    <w:rsid w:val="71C823A7"/>
    <w:rsid w:val="72693B8A"/>
    <w:rsid w:val="728C1207"/>
    <w:rsid w:val="73143706"/>
    <w:rsid w:val="734734D9"/>
    <w:rsid w:val="73C146EC"/>
    <w:rsid w:val="73D56FFD"/>
    <w:rsid w:val="75656450"/>
    <w:rsid w:val="75AE7B06"/>
    <w:rsid w:val="76712F46"/>
    <w:rsid w:val="77664B3C"/>
    <w:rsid w:val="77DE145E"/>
    <w:rsid w:val="77E6701E"/>
    <w:rsid w:val="78CD2A29"/>
    <w:rsid w:val="794631EA"/>
    <w:rsid w:val="7AA5772A"/>
    <w:rsid w:val="7B252ED1"/>
    <w:rsid w:val="7B3E1C91"/>
    <w:rsid w:val="7B9E225C"/>
    <w:rsid w:val="7BDF5243"/>
    <w:rsid w:val="7C181D8B"/>
    <w:rsid w:val="7D4947E6"/>
    <w:rsid w:val="7DB7394B"/>
    <w:rsid w:val="7DD109FC"/>
    <w:rsid w:val="7E127694"/>
    <w:rsid w:val="7E1B7BDB"/>
    <w:rsid w:val="7ED96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正文1"/>
    <w:autoRedefine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96</Words>
  <Characters>96</Characters>
  <Lines>0</Lines>
  <Paragraphs>0</Paragraphs>
  <TotalTime>26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2023-06-09T08:23:00Z</dcterms:created>
  <dc:creator>Administrator</dc:creator>
  <cp:lastModifiedBy>lenovo</cp:lastModifiedBy>
  <cp:lastPrinted>2025-03-21T07:24:00Z</cp:lastPrinted>
  <dcterms:modified xsi:type="dcterms:W3CDTF">2025-04-21T07:22:15Z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AB35EDFB501140FAA11B6E08AA15205E</vt:lpwstr>
  </property>
  <property fmtid="{D5CDD505-2E9C-101B-9397-08002B2CF9AE}" pid="4" name="KSOTemplateDocerSaveRecord">
    <vt:lpwstr>eyJoZGlkIjoiMTI1YjM1ZGRiNWE2MDM1NzNjZTY0ZGFiNDY3ZjA3MmIifQ==</vt:lpwstr>
  </property>
</Properties>
</file>